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1C" w:rsidRDefault="00B53030" w:rsidP="005E2F47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>Ул</w:t>
      </w:r>
      <w:r w:rsidR="00956102">
        <w:rPr>
          <w:sz w:val="28"/>
          <w:szCs w:val="28"/>
        </w:rPr>
        <w:t>. Пузакова,19</w:t>
      </w:r>
    </w:p>
    <w:p w:rsidR="00956102" w:rsidRDefault="00956102" w:rsidP="00956102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Замена кранов на ГВС. 1,2,4 подъезды.</w:t>
      </w:r>
    </w:p>
    <w:p w:rsidR="00956102" w:rsidRDefault="00956102" w:rsidP="00956102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Замена прокладок на отоплении на тех. этажах. </w:t>
      </w:r>
    </w:p>
    <w:p w:rsidR="00956102" w:rsidRDefault="00956102" w:rsidP="00956102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Замена горелочного устройства на одном котле крышной котельной.</w:t>
      </w:r>
    </w:p>
    <w:p w:rsidR="00956102" w:rsidRDefault="00956102" w:rsidP="00956102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Поверка узла учета газа котельной.</w:t>
      </w:r>
    </w:p>
    <w:p w:rsidR="00956102" w:rsidRDefault="00956102" w:rsidP="00956102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Восстановить плитку на тротуаре.</w:t>
      </w:r>
    </w:p>
    <w:p w:rsidR="00956102" w:rsidRPr="00956102" w:rsidRDefault="00956102" w:rsidP="00956102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Промывка теплообменников. </w:t>
      </w:r>
    </w:p>
    <w:p w:rsidR="00C73292" w:rsidRPr="00017FD3" w:rsidRDefault="00C73292" w:rsidP="00C73292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F07FB" w:rsidRPr="000F07FB" w:rsidRDefault="000F07FB" w:rsidP="002C76B3">
      <w:pPr>
        <w:pStyle w:val="a4"/>
        <w:rPr>
          <w:sz w:val="28"/>
          <w:szCs w:val="28"/>
        </w:rPr>
      </w:pPr>
    </w:p>
    <w:p w:rsidR="002D1997" w:rsidRPr="002D1997" w:rsidRDefault="002D1997" w:rsidP="002D1997">
      <w:pPr>
        <w:pStyle w:val="a4"/>
        <w:rPr>
          <w:sz w:val="28"/>
          <w:szCs w:val="28"/>
        </w:rPr>
      </w:pPr>
    </w:p>
    <w:p w:rsidR="001D1FBC" w:rsidRDefault="001D1FBC" w:rsidP="001D1FBC">
      <w:pPr>
        <w:rPr>
          <w:sz w:val="28"/>
          <w:szCs w:val="28"/>
        </w:rPr>
      </w:pPr>
    </w:p>
    <w:sectPr w:rsidR="001D1FBC" w:rsidSect="00C8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F15"/>
    <w:multiLevelType w:val="hybridMultilevel"/>
    <w:tmpl w:val="77A4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0321"/>
    <w:multiLevelType w:val="hybridMultilevel"/>
    <w:tmpl w:val="EFEA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0C31"/>
    <w:multiLevelType w:val="hybridMultilevel"/>
    <w:tmpl w:val="F192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F3513"/>
    <w:multiLevelType w:val="hybridMultilevel"/>
    <w:tmpl w:val="DB74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66CC5"/>
    <w:multiLevelType w:val="hybridMultilevel"/>
    <w:tmpl w:val="D210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B1B16"/>
    <w:multiLevelType w:val="hybridMultilevel"/>
    <w:tmpl w:val="50C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F1F6C"/>
    <w:multiLevelType w:val="hybridMultilevel"/>
    <w:tmpl w:val="A4C0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517D3"/>
    <w:multiLevelType w:val="hybridMultilevel"/>
    <w:tmpl w:val="C77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3309F"/>
    <w:multiLevelType w:val="hybridMultilevel"/>
    <w:tmpl w:val="D91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E4113"/>
    <w:multiLevelType w:val="hybridMultilevel"/>
    <w:tmpl w:val="8BE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11581"/>
    <w:multiLevelType w:val="hybridMultilevel"/>
    <w:tmpl w:val="EBB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F4E36"/>
    <w:multiLevelType w:val="hybridMultilevel"/>
    <w:tmpl w:val="14F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641C6"/>
    <w:multiLevelType w:val="hybridMultilevel"/>
    <w:tmpl w:val="BE92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BA6"/>
    <w:rsid w:val="00017FD3"/>
    <w:rsid w:val="0005268B"/>
    <w:rsid w:val="0007319A"/>
    <w:rsid w:val="000F07FB"/>
    <w:rsid w:val="000F6A2D"/>
    <w:rsid w:val="001D1FBC"/>
    <w:rsid w:val="00262D6E"/>
    <w:rsid w:val="002C76B3"/>
    <w:rsid w:val="002D1997"/>
    <w:rsid w:val="003029A1"/>
    <w:rsid w:val="003C15C4"/>
    <w:rsid w:val="003E3196"/>
    <w:rsid w:val="00470EC3"/>
    <w:rsid w:val="004B5838"/>
    <w:rsid w:val="004E6B73"/>
    <w:rsid w:val="005052E5"/>
    <w:rsid w:val="00522131"/>
    <w:rsid w:val="005E2F47"/>
    <w:rsid w:val="00611580"/>
    <w:rsid w:val="00723F50"/>
    <w:rsid w:val="007B5B3A"/>
    <w:rsid w:val="007C664F"/>
    <w:rsid w:val="00850731"/>
    <w:rsid w:val="008867AB"/>
    <w:rsid w:val="008E011C"/>
    <w:rsid w:val="009500F6"/>
    <w:rsid w:val="00956102"/>
    <w:rsid w:val="009F0D4A"/>
    <w:rsid w:val="00AD6C53"/>
    <w:rsid w:val="00AE2073"/>
    <w:rsid w:val="00AE5054"/>
    <w:rsid w:val="00B44154"/>
    <w:rsid w:val="00B53030"/>
    <w:rsid w:val="00C223B8"/>
    <w:rsid w:val="00C42697"/>
    <w:rsid w:val="00C662EA"/>
    <w:rsid w:val="00C73292"/>
    <w:rsid w:val="00C82360"/>
    <w:rsid w:val="00CA2C63"/>
    <w:rsid w:val="00D924D6"/>
    <w:rsid w:val="00E15266"/>
    <w:rsid w:val="00E21360"/>
    <w:rsid w:val="00E8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Директор</cp:lastModifiedBy>
  <cp:revision>34</cp:revision>
  <dcterms:created xsi:type="dcterms:W3CDTF">2019-12-11T09:10:00Z</dcterms:created>
  <dcterms:modified xsi:type="dcterms:W3CDTF">2020-01-24T12:31:00Z</dcterms:modified>
</cp:coreProperties>
</file>